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2BE" w:rsidRPr="00C95DC1" w:rsidRDefault="00BD5333">
      <w:pPr>
        <w:rPr>
          <w:b/>
          <w:sz w:val="24"/>
          <w:szCs w:val="24"/>
        </w:rPr>
      </w:pPr>
      <w:r w:rsidRPr="00C95DC1">
        <w:rPr>
          <w:b/>
          <w:sz w:val="24"/>
          <w:szCs w:val="24"/>
        </w:rPr>
        <w:t xml:space="preserve">2014-15 Valley View Hunt Club </w:t>
      </w:r>
      <w:r w:rsidR="00F64279" w:rsidRPr="00C95DC1">
        <w:rPr>
          <w:b/>
          <w:sz w:val="24"/>
          <w:szCs w:val="24"/>
        </w:rPr>
        <w:t xml:space="preserve">Short-term </w:t>
      </w:r>
      <w:r w:rsidRPr="00C95DC1">
        <w:rPr>
          <w:b/>
          <w:sz w:val="24"/>
          <w:szCs w:val="24"/>
        </w:rPr>
        <w:t>Goals as your President: (Plan of Action)</w:t>
      </w:r>
    </w:p>
    <w:p w:rsidR="00BD5333" w:rsidRDefault="00BD5333" w:rsidP="00BD5333">
      <w:pPr>
        <w:pStyle w:val="ListParagraph"/>
        <w:numPr>
          <w:ilvl w:val="0"/>
          <w:numId w:val="1"/>
        </w:numPr>
      </w:pPr>
      <w:r>
        <w:t xml:space="preserve">To continue to lease property for our membership in 2014, whether it </w:t>
      </w:r>
      <w:proofErr w:type="gramStart"/>
      <w:r>
        <w:t>be</w:t>
      </w:r>
      <w:proofErr w:type="gramEnd"/>
      <w:r>
        <w:t xml:space="preserve"> 270 acres from Dale, 270 + additional acres from Dale, or work together as a Team to acquire leased property elsewhere by June 1, 2014.</w:t>
      </w:r>
      <w:r w:rsidR="00BF704A">
        <w:t xml:space="preserve"> </w:t>
      </w:r>
    </w:p>
    <w:p w:rsidR="0082709B" w:rsidRDefault="0082709B" w:rsidP="0082709B">
      <w:pPr>
        <w:pStyle w:val="ListParagraph"/>
      </w:pPr>
    </w:p>
    <w:p w:rsidR="00495850" w:rsidRDefault="00BD5333" w:rsidP="00892217">
      <w:pPr>
        <w:pStyle w:val="ListParagraph"/>
        <w:numPr>
          <w:ilvl w:val="0"/>
          <w:numId w:val="1"/>
        </w:numPr>
      </w:pPr>
      <w:r>
        <w:t>To keep our m</w:t>
      </w:r>
      <w:r w:rsidR="00495850">
        <w:t xml:space="preserve">embership private and hold more </w:t>
      </w:r>
      <w:r>
        <w:t xml:space="preserve">than 25 chairs </w:t>
      </w:r>
      <w:r w:rsidR="00495850">
        <w:t xml:space="preserve">and no less than 20 </w:t>
      </w:r>
      <w:r>
        <w:t>by March 1, 2014.</w:t>
      </w:r>
    </w:p>
    <w:p w:rsidR="00892217" w:rsidRDefault="00892217" w:rsidP="00892217">
      <w:pPr>
        <w:pStyle w:val="ListParagraph"/>
      </w:pPr>
    </w:p>
    <w:p w:rsidR="00892217" w:rsidRDefault="00892217" w:rsidP="00892217">
      <w:pPr>
        <w:pStyle w:val="ListParagraph"/>
      </w:pPr>
    </w:p>
    <w:p w:rsidR="00BD5333" w:rsidRDefault="00BD5333" w:rsidP="00BD5333">
      <w:pPr>
        <w:pStyle w:val="ListParagraph"/>
        <w:numPr>
          <w:ilvl w:val="0"/>
          <w:numId w:val="1"/>
        </w:numPr>
      </w:pPr>
      <w:r>
        <w:t xml:space="preserve">To kick off a 2014 VVHC Club Incentive program that will reward our members for their participation and hard work, instead of scrutinizing poor participation and inactivity. </w:t>
      </w:r>
    </w:p>
    <w:p w:rsidR="0082709B" w:rsidRDefault="0082709B" w:rsidP="0082709B">
      <w:pPr>
        <w:pStyle w:val="ListParagraph"/>
      </w:pPr>
    </w:p>
    <w:p w:rsidR="00BD5333" w:rsidRDefault="00B115BA" w:rsidP="00BD5333">
      <w:pPr>
        <w:pStyle w:val="ListParagraph"/>
        <w:numPr>
          <w:ilvl w:val="0"/>
          <w:numId w:val="1"/>
        </w:numPr>
      </w:pPr>
      <w:r>
        <w:t>Our years of involvement with the Catch-A-Dream will be terminated. I wish to</w:t>
      </w:r>
      <w:r w:rsidR="004D0429">
        <w:t xml:space="preserve"> create our own VVHC charitable orga</w:t>
      </w:r>
      <w:r w:rsidR="00892217">
        <w:t xml:space="preserve">nization within our Club called </w:t>
      </w:r>
      <w:r w:rsidR="00005C76">
        <w:t>“</w:t>
      </w:r>
      <w:r w:rsidR="00403C47">
        <w:t xml:space="preserve">VVHC </w:t>
      </w:r>
      <w:r w:rsidR="00005C76">
        <w:t xml:space="preserve">Wildlife for Child </w:t>
      </w:r>
      <w:r w:rsidR="00892217">
        <w:t>L</w:t>
      </w:r>
      <w:r w:rsidR="00005C76">
        <w:t>ife</w:t>
      </w:r>
      <w:r w:rsidR="00403C47">
        <w:t xml:space="preserve"> program</w:t>
      </w:r>
      <w:r w:rsidR="00005C76">
        <w:t>”</w:t>
      </w:r>
      <w:r w:rsidR="004D0429">
        <w:t>, which will sponsor LOCAL terminally ill children on a hunting getaway. These children can be from hospitals, friends, or family members</w:t>
      </w:r>
      <w:r>
        <w:t xml:space="preserve">. </w:t>
      </w:r>
      <w:r w:rsidR="004D0429">
        <w:t xml:space="preserve"> </w:t>
      </w:r>
    </w:p>
    <w:p w:rsidR="0082709B" w:rsidRDefault="0082709B" w:rsidP="0082709B">
      <w:pPr>
        <w:pStyle w:val="ListParagraph"/>
      </w:pPr>
    </w:p>
    <w:p w:rsidR="00A16B34" w:rsidRDefault="009017EC" w:rsidP="00A16B34">
      <w:pPr>
        <w:pStyle w:val="ListParagraph"/>
        <w:numPr>
          <w:ilvl w:val="0"/>
          <w:numId w:val="1"/>
        </w:numPr>
      </w:pPr>
      <w:r>
        <w:t>To reduce our Club dues by 12.5%...</w:t>
      </w:r>
      <w:proofErr w:type="gramStart"/>
      <w:r>
        <w:t>which means from</w:t>
      </w:r>
      <w:r w:rsidR="00994F17">
        <w:t xml:space="preserve"> $400 per member </w:t>
      </w:r>
      <w:r>
        <w:t xml:space="preserve">to $350 </w:t>
      </w:r>
      <w:r w:rsidR="00994F17">
        <w:t xml:space="preserve">and </w:t>
      </w:r>
      <w:r>
        <w:t xml:space="preserve">still </w:t>
      </w:r>
      <w:r w:rsidR="00994F17">
        <w:t xml:space="preserve">honor our grand-fathered </w:t>
      </w:r>
      <w:r>
        <w:t>status</w:t>
      </w:r>
      <w:r w:rsidR="00994F17">
        <w:t xml:space="preserve"> for our senior members.</w:t>
      </w:r>
      <w:proofErr w:type="gramEnd"/>
      <w:r w:rsidR="007A33BF">
        <w:t xml:space="preserve"> Also, </w:t>
      </w:r>
      <w:proofErr w:type="gramStart"/>
      <w:r w:rsidR="007A33BF">
        <w:t>Eliminate</w:t>
      </w:r>
      <w:proofErr w:type="gramEnd"/>
      <w:r w:rsidR="007A33BF">
        <w:t xml:space="preserve"> the $50 probationary membership fee that’s added on top of the $400 membership for Club attire. </w:t>
      </w:r>
      <w:r w:rsidR="00994F17">
        <w:t xml:space="preserve"> </w:t>
      </w:r>
      <w:r>
        <w:t>This will be accomplished and covered without losing Club money by raising the cost of our P</w:t>
      </w:r>
      <w:r w:rsidR="00B00FEF">
        <w:t>ig Roast tickets from $10 to $20</w:t>
      </w:r>
      <w:r>
        <w:t xml:space="preserve">/person, which is still well worth the price of admission. </w:t>
      </w:r>
      <w:r w:rsidR="005E0CEB">
        <w:t xml:space="preserve">(Example: </w:t>
      </w:r>
      <w:r w:rsidR="00B00FEF">
        <w:t>Raising the tickets $20</w:t>
      </w:r>
      <w:r w:rsidR="00E06BFF">
        <w:t xml:space="preserve"> @ 300 people goes from</w:t>
      </w:r>
      <w:r w:rsidR="00B00FEF">
        <w:t xml:space="preserve"> $3000 to $6000 ($30</w:t>
      </w:r>
      <w:r w:rsidR="00E06BFF">
        <w:t xml:space="preserve">00 more profit). </w:t>
      </w:r>
      <w:r w:rsidR="005E0CEB">
        <w:t>25 members: 2</w:t>
      </w:r>
      <w:r w:rsidR="00B00FEF">
        <w:t>2 @ $50 savings = $1,100</w:t>
      </w:r>
      <w:r w:rsidR="005E0CEB">
        <w:t xml:space="preserve"> &amp; 4 </w:t>
      </w:r>
      <w:proofErr w:type="spellStart"/>
      <w:r w:rsidR="00B00FEF">
        <w:t>probys</w:t>
      </w:r>
      <w:proofErr w:type="spellEnd"/>
      <w:r w:rsidR="00B00FEF">
        <w:t xml:space="preserve"> saving $50 = $200 +$1,100</w:t>
      </w:r>
      <w:r w:rsidR="005E0CEB">
        <w:t xml:space="preserve"> = </w:t>
      </w:r>
      <w:r w:rsidR="00B00FEF">
        <w:t>$1,300</w:t>
      </w:r>
      <w:r w:rsidR="008E2BEB">
        <w:t>. Still profit $1900</w:t>
      </w:r>
      <w:r w:rsidR="00E06BFF">
        <w:t>.</w:t>
      </w:r>
    </w:p>
    <w:p w:rsidR="0082709B" w:rsidRDefault="0082709B" w:rsidP="0082709B">
      <w:pPr>
        <w:pStyle w:val="ListParagraph"/>
      </w:pPr>
    </w:p>
    <w:p w:rsidR="00994F17" w:rsidRDefault="00994F17" w:rsidP="00BD5333">
      <w:pPr>
        <w:pStyle w:val="ListParagraph"/>
        <w:numPr>
          <w:ilvl w:val="0"/>
          <w:numId w:val="1"/>
        </w:numPr>
      </w:pPr>
      <w:r>
        <w:t>To continue having our annual fundraising event, such as the N@TR, to produce the majority of our Club’s funds on top of promoting our new charitable org</w:t>
      </w:r>
      <w:r w:rsidR="006F33E9">
        <w:t>anization and sponsoring 1-</w:t>
      </w:r>
      <w:r>
        <w:t>2 local terminally Ill children (or possible adult). However, this event will be scaled back some in regards to the amount of work, donations, gift baskets, etc. Big is not always better!</w:t>
      </w:r>
    </w:p>
    <w:p w:rsidR="00273B67" w:rsidRDefault="00273B67" w:rsidP="00273B67">
      <w:pPr>
        <w:pStyle w:val="ListParagraph"/>
      </w:pPr>
    </w:p>
    <w:p w:rsidR="00273B67" w:rsidRDefault="00273B67" w:rsidP="00BD5333">
      <w:pPr>
        <w:pStyle w:val="ListParagraph"/>
        <w:numPr>
          <w:ilvl w:val="0"/>
          <w:numId w:val="1"/>
        </w:numPr>
      </w:pPr>
      <w:r>
        <w:t xml:space="preserve">To increase more events, both hunting and recreational within the Club for our members and families to enjoy. Right now we have the </w:t>
      </w:r>
      <w:r w:rsidR="0010086B">
        <w:t>BIG 4 (pig roast, camping/awards</w:t>
      </w:r>
      <w:r>
        <w:t>, N@TR, and X-</w:t>
      </w:r>
      <w:proofErr w:type="spellStart"/>
      <w:r>
        <w:t>Mas</w:t>
      </w:r>
      <w:proofErr w:type="spellEnd"/>
      <w:r>
        <w:t xml:space="preserve"> party). We also have gun season</w:t>
      </w:r>
      <w:r w:rsidR="0010086B">
        <w:t>. Fishing trip</w:t>
      </w:r>
      <w:r>
        <w:t xml:space="preserve"> and a pheasant hunt. I’d like to add 3 more days of </w:t>
      </w:r>
      <w:r w:rsidR="005D2E3A">
        <w:t xml:space="preserve">voluntary </w:t>
      </w:r>
      <w:r>
        <w:t>events in 2014.</w:t>
      </w:r>
    </w:p>
    <w:p w:rsidR="009017EC" w:rsidRDefault="009017EC" w:rsidP="009017EC">
      <w:pPr>
        <w:pStyle w:val="ListParagraph"/>
      </w:pPr>
    </w:p>
    <w:sectPr w:rsidR="009017EC" w:rsidSect="008A42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F266F"/>
    <w:multiLevelType w:val="hybridMultilevel"/>
    <w:tmpl w:val="E2AE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D5333"/>
    <w:rsid w:val="00005C76"/>
    <w:rsid w:val="0010086B"/>
    <w:rsid w:val="00102024"/>
    <w:rsid w:val="00273B67"/>
    <w:rsid w:val="00403C47"/>
    <w:rsid w:val="00495850"/>
    <w:rsid w:val="004D0429"/>
    <w:rsid w:val="005D2E3A"/>
    <w:rsid w:val="005E0CEB"/>
    <w:rsid w:val="006575A0"/>
    <w:rsid w:val="006F33E9"/>
    <w:rsid w:val="007A33BF"/>
    <w:rsid w:val="007E4B1F"/>
    <w:rsid w:val="0082709B"/>
    <w:rsid w:val="00892217"/>
    <w:rsid w:val="008A42BE"/>
    <w:rsid w:val="008E2BEB"/>
    <w:rsid w:val="009017EC"/>
    <w:rsid w:val="00994F17"/>
    <w:rsid w:val="009E573C"/>
    <w:rsid w:val="00A16B34"/>
    <w:rsid w:val="00B00FEF"/>
    <w:rsid w:val="00B115BA"/>
    <w:rsid w:val="00BD5333"/>
    <w:rsid w:val="00BE4286"/>
    <w:rsid w:val="00BF704A"/>
    <w:rsid w:val="00C95DC1"/>
    <w:rsid w:val="00E06BFF"/>
    <w:rsid w:val="00E22841"/>
    <w:rsid w:val="00F642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2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33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24</cp:revision>
  <dcterms:created xsi:type="dcterms:W3CDTF">2014-01-11T19:09:00Z</dcterms:created>
  <dcterms:modified xsi:type="dcterms:W3CDTF">2014-01-15T17:14:00Z</dcterms:modified>
</cp:coreProperties>
</file>