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D4A0" w14:textId="77777777" w:rsidR="004E1BEF" w:rsidRDefault="00D3632E">
      <w:pPr>
        <w:ind w:left="2" w:hanging="4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114300" distR="114300" wp14:anchorId="08F864E0" wp14:editId="3C428A64">
            <wp:extent cx="1882775" cy="1150620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1150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850704" w14:textId="77777777" w:rsidR="004E1BEF" w:rsidRDefault="00D3632E">
      <w:pPr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New Membership Application</w:t>
      </w:r>
    </w:p>
    <w:p w14:paraId="516B1F43" w14:textId="77777777" w:rsidR="004E1BEF" w:rsidRDefault="00D3632E">
      <w:pPr>
        <w:ind w:left="0" w:hanging="2"/>
      </w:pPr>
      <w:r>
        <w:rPr>
          <w:b/>
        </w:rPr>
        <w:t>PERSONAL INFO</w:t>
      </w:r>
    </w:p>
    <w:tbl>
      <w:tblPr>
        <w:tblStyle w:val="a"/>
        <w:tblW w:w="8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720"/>
        <w:gridCol w:w="1440"/>
        <w:gridCol w:w="2880"/>
      </w:tblGrid>
      <w:tr w:rsidR="004E1BEF" w14:paraId="39300E2C" w14:textId="77777777">
        <w:trPr>
          <w:trHeight w:val="593"/>
        </w:trPr>
        <w:tc>
          <w:tcPr>
            <w:tcW w:w="5760" w:type="dxa"/>
            <w:gridSpan w:val="3"/>
          </w:tcPr>
          <w:p w14:paraId="159B1C18" w14:textId="77777777" w:rsidR="004E1BEF" w:rsidRDefault="00D3632E">
            <w:pPr>
              <w:ind w:left="0" w:hanging="2"/>
            </w:pPr>
            <w:r>
              <w:t>Name:</w:t>
            </w:r>
          </w:p>
        </w:tc>
        <w:tc>
          <w:tcPr>
            <w:tcW w:w="2880" w:type="dxa"/>
          </w:tcPr>
          <w:p w14:paraId="7A917485" w14:textId="77777777" w:rsidR="004E1BEF" w:rsidRDefault="00D3632E">
            <w:pPr>
              <w:ind w:left="0" w:hanging="2"/>
            </w:pPr>
            <w:r>
              <w:t>D.O.B.</w:t>
            </w:r>
          </w:p>
        </w:tc>
      </w:tr>
      <w:tr w:rsidR="004E1BEF" w14:paraId="28892A83" w14:textId="77777777">
        <w:trPr>
          <w:trHeight w:val="525"/>
        </w:trPr>
        <w:tc>
          <w:tcPr>
            <w:tcW w:w="8640" w:type="dxa"/>
            <w:gridSpan w:val="4"/>
          </w:tcPr>
          <w:p w14:paraId="039C9191" w14:textId="77777777" w:rsidR="004E1BEF" w:rsidRDefault="00D3632E">
            <w:pPr>
              <w:ind w:left="0" w:hanging="2"/>
            </w:pPr>
            <w:r>
              <w:t>Address:</w:t>
            </w:r>
          </w:p>
        </w:tc>
      </w:tr>
      <w:tr w:rsidR="004E1BEF" w14:paraId="175274EF" w14:textId="77777777">
        <w:trPr>
          <w:trHeight w:val="525"/>
        </w:trPr>
        <w:tc>
          <w:tcPr>
            <w:tcW w:w="3600" w:type="dxa"/>
          </w:tcPr>
          <w:p w14:paraId="3130BE54" w14:textId="77777777" w:rsidR="004E1BEF" w:rsidRDefault="00D3632E">
            <w:pPr>
              <w:ind w:left="0" w:hanging="2"/>
            </w:pPr>
            <w:r>
              <w:t>Phone:</w:t>
            </w:r>
          </w:p>
        </w:tc>
        <w:tc>
          <w:tcPr>
            <w:tcW w:w="5040" w:type="dxa"/>
            <w:gridSpan w:val="3"/>
          </w:tcPr>
          <w:p w14:paraId="36027515" w14:textId="77777777" w:rsidR="004E1BEF" w:rsidRDefault="00D3632E">
            <w:pPr>
              <w:ind w:left="0" w:hanging="2"/>
            </w:pPr>
            <w:r>
              <w:t>Email:</w:t>
            </w:r>
          </w:p>
        </w:tc>
      </w:tr>
      <w:tr w:rsidR="004E1BEF" w14:paraId="46273EB8" w14:textId="77777777">
        <w:trPr>
          <w:trHeight w:val="540"/>
        </w:trPr>
        <w:tc>
          <w:tcPr>
            <w:tcW w:w="4320" w:type="dxa"/>
            <w:gridSpan w:val="2"/>
          </w:tcPr>
          <w:p w14:paraId="515CA12E" w14:textId="77777777" w:rsidR="004E1BEF" w:rsidRDefault="00D3632E">
            <w:pPr>
              <w:ind w:left="0" w:hanging="2"/>
            </w:pPr>
            <w:r>
              <w:t>Occupation:</w:t>
            </w:r>
          </w:p>
        </w:tc>
        <w:tc>
          <w:tcPr>
            <w:tcW w:w="4320" w:type="dxa"/>
            <w:gridSpan w:val="2"/>
          </w:tcPr>
          <w:p w14:paraId="69A04FEE" w14:textId="77777777" w:rsidR="004E1BEF" w:rsidRDefault="00D3632E">
            <w:pPr>
              <w:ind w:left="0" w:hanging="2"/>
            </w:pPr>
            <w:r>
              <w:t>Work Schedule:</w:t>
            </w:r>
          </w:p>
        </w:tc>
      </w:tr>
      <w:tr w:rsidR="004E1BEF" w14:paraId="4720C482" w14:textId="77777777">
        <w:trPr>
          <w:trHeight w:val="525"/>
        </w:trPr>
        <w:tc>
          <w:tcPr>
            <w:tcW w:w="8640" w:type="dxa"/>
            <w:gridSpan w:val="4"/>
          </w:tcPr>
          <w:p w14:paraId="6A9DE9D7" w14:textId="77777777" w:rsidR="004E1BEF" w:rsidRDefault="00D3632E">
            <w:pPr>
              <w:ind w:left="0" w:hanging="2"/>
            </w:pPr>
            <w:r>
              <w:t>Spouse Name:</w:t>
            </w:r>
          </w:p>
        </w:tc>
      </w:tr>
      <w:tr w:rsidR="004E1BEF" w14:paraId="05EBB918" w14:textId="77777777">
        <w:trPr>
          <w:trHeight w:val="525"/>
        </w:trPr>
        <w:tc>
          <w:tcPr>
            <w:tcW w:w="8640" w:type="dxa"/>
            <w:gridSpan w:val="4"/>
          </w:tcPr>
          <w:p w14:paraId="4F1F7C2D" w14:textId="77777777" w:rsidR="004E1BEF" w:rsidRDefault="00D3632E">
            <w:pPr>
              <w:ind w:left="0" w:hanging="2"/>
            </w:pPr>
            <w:r>
              <w:t>Children Names:</w:t>
            </w:r>
          </w:p>
        </w:tc>
      </w:tr>
      <w:tr w:rsidR="004E1BEF" w14:paraId="129D4E0F" w14:textId="77777777">
        <w:trPr>
          <w:trHeight w:val="525"/>
        </w:trPr>
        <w:tc>
          <w:tcPr>
            <w:tcW w:w="8640" w:type="dxa"/>
            <w:gridSpan w:val="4"/>
          </w:tcPr>
          <w:p w14:paraId="3F289307" w14:textId="77777777" w:rsidR="004E1BEF" w:rsidRDefault="00D3632E">
            <w:pPr>
              <w:ind w:left="0" w:hanging="2"/>
            </w:pPr>
            <w:r>
              <w:t>Who referred you?</w:t>
            </w:r>
          </w:p>
        </w:tc>
      </w:tr>
    </w:tbl>
    <w:p w14:paraId="37C8591C" w14:textId="77777777" w:rsidR="004E1BEF" w:rsidRDefault="004E1BEF">
      <w:pPr>
        <w:ind w:left="0" w:hanging="2"/>
      </w:pPr>
    </w:p>
    <w:p w14:paraId="1C0F61D6" w14:textId="77777777" w:rsidR="004E1BEF" w:rsidRDefault="00D3632E">
      <w:pPr>
        <w:ind w:left="0" w:hanging="2"/>
      </w:pPr>
      <w:r>
        <w:rPr>
          <w:b/>
        </w:rPr>
        <w:t>BACKGROUND</w:t>
      </w:r>
    </w:p>
    <w:tbl>
      <w:tblPr>
        <w:tblStyle w:val="a0"/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504"/>
      </w:tblGrid>
      <w:tr w:rsidR="004E1BEF" w14:paraId="2404EAE4" w14:textId="77777777">
        <w:trPr>
          <w:trHeight w:val="615"/>
        </w:trPr>
        <w:tc>
          <w:tcPr>
            <w:tcW w:w="4140" w:type="dxa"/>
          </w:tcPr>
          <w:p w14:paraId="15292058" w14:textId="77777777" w:rsidR="004E1BEF" w:rsidRDefault="00D3632E">
            <w:pPr>
              <w:ind w:left="0" w:hanging="2"/>
            </w:pPr>
            <w:r>
              <w:t>Are you currently active in hunting?</w:t>
            </w:r>
          </w:p>
        </w:tc>
        <w:tc>
          <w:tcPr>
            <w:tcW w:w="4504" w:type="dxa"/>
          </w:tcPr>
          <w:p w14:paraId="65CA7C06" w14:textId="77777777" w:rsidR="004E1BEF" w:rsidRDefault="00D3632E">
            <w:pPr>
              <w:ind w:left="0" w:hanging="2"/>
            </w:pPr>
            <w:r>
              <w:t>Are you currently active in fishing?</w:t>
            </w:r>
          </w:p>
        </w:tc>
      </w:tr>
      <w:tr w:rsidR="004E1BEF" w14:paraId="7245D8C0" w14:textId="77777777">
        <w:trPr>
          <w:trHeight w:val="525"/>
        </w:trPr>
        <w:tc>
          <w:tcPr>
            <w:tcW w:w="8644" w:type="dxa"/>
            <w:gridSpan w:val="2"/>
          </w:tcPr>
          <w:p w14:paraId="6BB3F834" w14:textId="77777777" w:rsidR="004E1BEF" w:rsidRDefault="00D3632E">
            <w:pPr>
              <w:ind w:left="0" w:hanging="2"/>
            </w:pPr>
            <w:r>
              <w:t>What game do you enjoy hunting?</w:t>
            </w:r>
          </w:p>
        </w:tc>
      </w:tr>
      <w:tr w:rsidR="004E1BEF" w14:paraId="1EE378ED" w14:textId="77777777">
        <w:trPr>
          <w:trHeight w:val="620"/>
        </w:trPr>
        <w:tc>
          <w:tcPr>
            <w:tcW w:w="4140" w:type="dxa"/>
          </w:tcPr>
          <w:p w14:paraId="7C99334F" w14:textId="77777777" w:rsidR="004E1BEF" w:rsidRDefault="00D3632E">
            <w:pPr>
              <w:ind w:left="0" w:hanging="2"/>
            </w:pPr>
            <w:r>
              <w:t>Do you bow hunt or gun hunt?(deer)</w:t>
            </w:r>
          </w:p>
        </w:tc>
        <w:tc>
          <w:tcPr>
            <w:tcW w:w="4504" w:type="dxa"/>
          </w:tcPr>
          <w:p w14:paraId="1C525DC1" w14:textId="77777777" w:rsidR="004E1BEF" w:rsidRDefault="00D3632E">
            <w:pPr>
              <w:ind w:left="0" w:hanging="2"/>
            </w:pPr>
            <w:r>
              <w:t>Do you enjoy camping?</w:t>
            </w:r>
          </w:p>
        </w:tc>
      </w:tr>
      <w:tr w:rsidR="004E1BEF" w14:paraId="0268D96C" w14:textId="77777777">
        <w:trPr>
          <w:trHeight w:val="555"/>
        </w:trPr>
        <w:tc>
          <w:tcPr>
            <w:tcW w:w="8644" w:type="dxa"/>
            <w:gridSpan w:val="2"/>
          </w:tcPr>
          <w:p w14:paraId="17A2DE56" w14:textId="77777777" w:rsidR="004E1BEF" w:rsidRDefault="00D3632E">
            <w:pPr>
              <w:ind w:left="0" w:hanging="2"/>
            </w:pPr>
            <w:r>
              <w:t xml:space="preserve">Do any of your family members hunt? </w:t>
            </w:r>
          </w:p>
          <w:p w14:paraId="5E385298" w14:textId="77777777" w:rsidR="004E1BEF" w:rsidRDefault="00D3632E">
            <w:pPr>
              <w:ind w:left="0" w:hanging="2"/>
            </w:pPr>
            <w:r>
              <w:t>(this includes ONLY: spouse, children, grandchildren, father, mother, brothers, sisters, nieces, nephews)</w:t>
            </w:r>
          </w:p>
          <w:p w14:paraId="31C58AC1" w14:textId="77777777" w:rsidR="004E1BEF" w:rsidRDefault="004E1BEF">
            <w:pPr>
              <w:ind w:left="0" w:hanging="2"/>
            </w:pPr>
          </w:p>
        </w:tc>
      </w:tr>
      <w:tr w:rsidR="004E1BEF" w14:paraId="235BBFAE" w14:textId="77777777">
        <w:trPr>
          <w:trHeight w:val="495"/>
        </w:trPr>
        <w:tc>
          <w:tcPr>
            <w:tcW w:w="8644" w:type="dxa"/>
            <w:gridSpan w:val="2"/>
          </w:tcPr>
          <w:p w14:paraId="0B69A668" w14:textId="77777777" w:rsidR="004E1BEF" w:rsidRDefault="00D3632E">
            <w:pPr>
              <w:ind w:left="0" w:hanging="2"/>
            </w:pPr>
            <w:r>
              <w:t>Do you currently belong to any other clubs or organizations? Please list:</w:t>
            </w:r>
          </w:p>
          <w:p w14:paraId="6F2190AA" w14:textId="77777777" w:rsidR="004E1BEF" w:rsidRDefault="004E1BEF">
            <w:pPr>
              <w:ind w:left="0" w:hanging="2"/>
            </w:pPr>
          </w:p>
          <w:p w14:paraId="75B7B305" w14:textId="77777777" w:rsidR="004E1BEF" w:rsidRDefault="004E1BEF">
            <w:pPr>
              <w:ind w:left="0" w:hanging="2"/>
            </w:pPr>
          </w:p>
        </w:tc>
      </w:tr>
      <w:tr w:rsidR="004E1BEF" w14:paraId="2AA2BCB8" w14:textId="77777777">
        <w:trPr>
          <w:trHeight w:val="540"/>
        </w:trPr>
        <w:tc>
          <w:tcPr>
            <w:tcW w:w="8644" w:type="dxa"/>
            <w:gridSpan w:val="2"/>
          </w:tcPr>
          <w:p w14:paraId="11D5293E" w14:textId="77777777" w:rsidR="004E1BEF" w:rsidRDefault="00D3632E">
            <w:pPr>
              <w:ind w:left="0" w:hanging="2"/>
            </w:pPr>
            <w:r>
              <w:t>Do you currently have property to hunt on?</w:t>
            </w:r>
          </w:p>
          <w:p w14:paraId="399BD763" w14:textId="77777777" w:rsidR="004E1BEF" w:rsidRDefault="004E1BEF">
            <w:pPr>
              <w:ind w:left="0" w:hanging="2"/>
            </w:pPr>
          </w:p>
        </w:tc>
      </w:tr>
    </w:tbl>
    <w:p w14:paraId="402EAAD2" w14:textId="77777777" w:rsidR="004E1BEF" w:rsidRDefault="004E1BEF">
      <w:pPr>
        <w:ind w:left="0" w:hanging="2"/>
      </w:pPr>
    </w:p>
    <w:p w14:paraId="595C1B2C" w14:textId="77777777" w:rsidR="004E1BEF" w:rsidRDefault="004E1BEF">
      <w:pPr>
        <w:ind w:left="0" w:hanging="2"/>
      </w:pPr>
    </w:p>
    <w:p w14:paraId="3D8B3B81" w14:textId="77777777" w:rsidR="004E1BEF" w:rsidRDefault="00D3632E">
      <w:pPr>
        <w:ind w:left="0" w:hanging="2"/>
      </w:pPr>
      <w:r>
        <w:t>Why are you interested in joining the Valley View Hunt Club?</w:t>
      </w:r>
    </w:p>
    <w:p w14:paraId="21769982" w14:textId="77777777" w:rsidR="004E1BEF" w:rsidRDefault="004E1BEF">
      <w:pPr>
        <w:ind w:left="0" w:hanging="2"/>
      </w:pPr>
    </w:p>
    <w:p w14:paraId="5DEBDB4E" w14:textId="77777777" w:rsidR="004E1BEF" w:rsidRDefault="004E1BEF">
      <w:pPr>
        <w:ind w:left="0" w:hanging="2"/>
      </w:pPr>
    </w:p>
    <w:p w14:paraId="3C491953" w14:textId="77777777" w:rsidR="004E1BEF" w:rsidRDefault="004E1BEF">
      <w:pPr>
        <w:ind w:left="0" w:hanging="2"/>
      </w:pPr>
    </w:p>
    <w:p w14:paraId="5B5D64C2" w14:textId="77777777" w:rsidR="004E1BEF" w:rsidRDefault="00D3632E">
      <w:pPr>
        <w:ind w:left="0" w:hanging="2"/>
      </w:pPr>
      <w:r>
        <w:lastRenderedPageBreak/>
        <w:t>Do you have any experience with fundraising and/or planning events? If so, which one?</w:t>
      </w:r>
    </w:p>
    <w:p w14:paraId="28EF5DFD" w14:textId="77777777" w:rsidR="004E1BEF" w:rsidRDefault="004E1BEF">
      <w:pPr>
        <w:ind w:left="0" w:hanging="2"/>
      </w:pPr>
    </w:p>
    <w:p w14:paraId="01F581E4" w14:textId="77777777" w:rsidR="004E1BEF" w:rsidRDefault="004E1BEF">
      <w:pPr>
        <w:ind w:left="0" w:hanging="2"/>
      </w:pPr>
    </w:p>
    <w:p w14:paraId="4284A62D" w14:textId="77777777" w:rsidR="004E1BEF" w:rsidRDefault="004E1BEF">
      <w:pPr>
        <w:ind w:left="0" w:hanging="2"/>
      </w:pPr>
    </w:p>
    <w:p w14:paraId="75E7D57A" w14:textId="77777777" w:rsidR="004E1BEF" w:rsidRDefault="00D3632E">
      <w:pPr>
        <w:ind w:left="0" w:hanging="2"/>
      </w:pPr>
      <w:r>
        <w:t>Please list all skills and assets that would make you a contributing member of the Valley View Hunt Club: (list things involving hunting/fishing skills, equipment that the club may benefit from, farming skills, etc.)</w:t>
      </w:r>
    </w:p>
    <w:p w14:paraId="59F5A4F3" w14:textId="77777777" w:rsidR="004E1BEF" w:rsidRDefault="004E1BEF">
      <w:pPr>
        <w:ind w:left="0" w:hanging="2"/>
      </w:pPr>
    </w:p>
    <w:p w14:paraId="3FC5F364" w14:textId="77777777" w:rsidR="004E1BEF" w:rsidRDefault="004E1BEF">
      <w:pPr>
        <w:ind w:left="0" w:hanging="2"/>
      </w:pPr>
    </w:p>
    <w:p w14:paraId="2817197F" w14:textId="77777777" w:rsidR="004E1BEF" w:rsidRDefault="004E1BEF">
      <w:pPr>
        <w:ind w:left="0" w:hanging="2"/>
      </w:pPr>
    </w:p>
    <w:p w14:paraId="1939F2A2" w14:textId="77777777" w:rsidR="004E1BEF" w:rsidRDefault="004E1BEF">
      <w:pPr>
        <w:ind w:left="0" w:hanging="2"/>
      </w:pPr>
    </w:p>
    <w:p w14:paraId="5F1DEDFE" w14:textId="77777777" w:rsidR="004E1BEF" w:rsidRDefault="004E1BEF">
      <w:pPr>
        <w:ind w:left="0" w:hanging="2"/>
      </w:pPr>
    </w:p>
    <w:p w14:paraId="1A400B82" w14:textId="77777777" w:rsidR="004E1BEF" w:rsidRDefault="004E1BEF">
      <w:pPr>
        <w:ind w:left="0" w:hanging="2"/>
      </w:pPr>
    </w:p>
    <w:p w14:paraId="260632B9" w14:textId="77777777" w:rsidR="004E1BEF" w:rsidRDefault="004E1BEF">
      <w:pPr>
        <w:ind w:left="0" w:hanging="2"/>
      </w:pPr>
    </w:p>
    <w:p w14:paraId="56D4BB66" w14:textId="77777777" w:rsidR="004E1BEF" w:rsidRDefault="004E1BEF">
      <w:pPr>
        <w:ind w:left="0" w:hanging="2"/>
      </w:pPr>
    </w:p>
    <w:p w14:paraId="3A2609E1" w14:textId="77777777" w:rsidR="004E1BEF" w:rsidRDefault="004E1BEF">
      <w:pPr>
        <w:ind w:left="0" w:hanging="2"/>
      </w:pPr>
    </w:p>
    <w:p w14:paraId="6055BDB3" w14:textId="77777777" w:rsidR="004E1BEF" w:rsidRDefault="004E1BEF">
      <w:pPr>
        <w:ind w:left="0" w:hanging="2"/>
      </w:pPr>
    </w:p>
    <w:p w14:paraId="545B685F" w14:textId="77777777" w:rsidR="004E1BEF" w:rsidRDefault="004E1BEF">
      <w:pPr>
        <w:ind w:left="0" w:hanging="2"/>
      </w:pPr>
    </w:p>
    <w:p w14:paraId="51BFF760" w14:textId="77777777" w:rsidR="004E1BEF" w:rsidRDefault="004E1BEF">
      <w:pPr>
        <w:ind w:left="0" w:hanging="2"/>
      </w:pPr>
    </w:p>
    <w:p w14:paraId="4C82092C" w14:textId="77777777" w:rsidR="004E1BEF" w:rsidRDefault="004E1BEF">
      <w:pPr>
        <w:ind w:left="0" w:hanging="2"/>
      </w:pPr>
    </w:p>
    <w:p w14:paraId="33A6BB05" w14:textId="77777777" w:rsidR="004E1BEF" w:rsidRDefault="004E1BEF">
      <w:pPr>
        <w:ind w:left="0" w:hanging="2"/>
      </w:pPr>
    </w:p>
    <w:p w14:paraId="1E618716" w14:textId="77777777" w:rsidR="004E1BEF" w:rsidRDefault="004E1BEF">
      <w:pPr>
        <w:ind w:left="0" w:hanging="2"/>
      </w:pPr>
    </w:p>
    <w:p w14:paraId="1E88096C" w14:textId="77777777" w:rsidR="004E1BEF" w:rsidRDefault="004E1BEF">
      <w:pPr>
        <w:ind w:left="0" w:hanging="2"/>
      </w:pPr>
    </w:p>
    <w:p w14:paraId="63DE3113" w14:textId="77777777" w:rsidR="004E1BEF" w:rsidRDefault="00D3632E">
      <w:pPr>
        <w:ind w:left="0" w:hanging="2"/>
      </w:pPr>
      <w:r>
        <w:t>If accepted as a probat</w:t>
      </w:r>
      <w:r>
        <w:t xml:space="preserve">ionary member of the Valley View Hunt Club, I promise to abide by all of the rules and regulations set forth by the Valley View Hunt Club and the Ohio Division of Wildlife. I promise to be an active participant in the majority of club functions, events, &amp; </w:t>
      </w:r>
      <w:r>
        <w:t>fundraisers. I also realize that my chair as a probationary member can be forfeited at any time for the following reasons:</w:t>
      </w:r>
    </w:p>
    <w:p w14:paraId="5E0D929F" w14:textId="77777777" w:rsidR="004E1BEF" w:rsidRDefault="004E1BEF">
      <w:pPr>
        <w:ind w:left="0" w:hanging="2"/>
      </w:pPr>
    </w:p>
    <w:p w14:paraId="49BECD1B" w14:textId="77777777" w:rsidR="004E1BEF" w:rsidRDefault="00D3632E">
      <w:pPr>
        <w:numPr>
          <w:ilvl w:val="0"/>
          <w:numId w:val="1"/>
        </w:numPr>
        <w:ind w:left="0" w:hanging="2"/>
      </w:pPr>
      <w:bookmarkStart w:id="0" w:name="_GoBack"/>
      <w:bookmarkEnd w:id="0"/>
      <w:r>
        <w:t>Permanent dismissal from the Club for any reason.</w:t>
      </w:r>
    </w:p>
    <w:p w14:paraId="37CF5B80" w14:textId="77777777" w:rsidR="004E1BEF" w:rsidRDefault="00D3632E">
      <w:pPr>
        <w:numPr>
          <w:ilvl w:val="0"/>
          <w:numId w:val="1"/>
        </w:numPr>
        <w:ind w:left="0" w:hanging="2"/>
      </w:pPr>
      <w:r>
        <w:t>Failure to pay all dues, fees, and other obligations in FULL IMMEDIATELY UPON ACCE</w:t>
      </w:r>
      <w:r>
        <w:t>PTANCE of probationary membership to purchase your chair. Membership begins on the 1</w:t>
      </w:r>
      <w:r>
        <w:rPr>
          <w:vertAlign w:val="superscript"/>
        </w:rPr>
        <w:t>st</w:t>
      </w:r>
      <w:r>
        <w:t xml:space="preserve"> of the month following payment. Yearly deadline is May 1, 2023</w:t>
      </w:r>
      <w:r>
        <w:t>.</w:t>
      </w:r>
    </w:p>
    <w:p w14:paraId="28F61D69" w14:textId="3859FDC1" w:rsidR="004E1BEF" w:rsidRDefault="00D3632E">
      <w:pPr>
        <w:numPr>
          <w:ilvl w:val="0"/>
          <w:numId w:val="1"/>
        </w:numPr>
        <w:ind w:left="0" w:hanging="2"/>
      </w:pPr>
      <w:r>
        <w:t>Failure to turn in this new membership application to the vice-president before May 1, 2023</w:t>
      </w:r>
      <w:r>
        <w:t>.</w:t>
      </w:r>
    </w:p>
    <w:p w14:paraId="04D30BCE" w14:textId="77777777" w:rsidR="004E1BEF" w:rsidRDefault="004E1BEF">
      <w:pPr>
        <w:ind w:left="0" w:hanging="2"/>
      </w:pPr>
    </w:p>
    <w:p w14:paraId="2F789C54" w14:textId="77777777" w:rsidR="004E1BEF" w:rsidRDefault="004E1BEF">
      <w:pPr>
        <w:ind w:left="0" w:hanging="2"/>
      </w:pPr>
    </w:p>
    <w:p w14:paraId="411208B9" w14:textId="77777777" w:rsidR="004E1BEF" w:rsidRDefault="004E1BEF">
      <w:pPr>
        <w:ind w:left="0" w:hanging="2"/>
      </w:pPr>
    </w:p>
    <w:p w14:paraId="6BE5829D" w14:textId="77777777" w:rsidR="004E1BEF" w:rsidRDefault="00D3632E">
      <w:pPr>
        <w:ind w:left="0" w:hanging="2"/>
      </w:pPr>
      <w:r>
        <w:t xml:space="preserve">Prospect Name(print):___________________________________ </w:t>
      </w:r>
    </w:p>
    <w:p w14:paraId="5ED09FF8" w14:textId="77777777" w:rsidR="004E1BEF" w:rsidRDefault="004E1BEF">
      <w:pPr>
        <w:ind w:left="0" w:hanging="2"/>
      </w:pPr>
    </w:p>
    <w:p w14:paraId="0495CC55" w14:textId="77777777" w:rsidR="004E1BEF" w:rsidRDefault="00D3632E">
      <w:pPr>
        <w:ind w:left="0" w:hanging="2"/>
      </w:pPr>
      <w:r>
        <w:t>Prospect Signature:_____________________________________ Date:___________</w:t>
      </w:r>
    </w:p>
    <w:p w14:paraId="01CC8730" w14:textId="77777777" w:rsidR="004E1BEF" w:rsidRDefault="004E1BEF">
      <w:pPr>
        <w:ind w:left="0" w:hanging="2"/>
      </w:pPr>
    </w:p>
    <w:p w14:paraId="1E6AF9A8" w14:textId="77777777" w:rsidR="004E1BEF" w:rsidRDefault="004E1BEF">
      <w:pPr>
        <w:ind w:left="0" w:hanging="2"/>
      </w:pPr>
    </w:p>
    <w:sectPr w:rsidR="004E1BE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55092"/>
    <w:multiLevelType w:val="multilevel"/>
    <w:tmpl w:val="656654D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EF"/>
    <w:rsid w:val="004E1BEF"/>
    <w:rsid w:val="00D3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A10B9"/>
  <w15:docId w15:val="{4F8DD708-BCBE-4360-AB78-6456E199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CRABr3HBfsfH06Uh4kQG+ehJA==">AMUW2mUS0aZOFXuHgzESBVanDzB5sbnV2Lwnp/z21sFaqKHwdtenrTqQZiEBO7JDPmP/FH//+wM9jM9Kf3y9SN3PqCvEASfAWY8PphmSLda5hdxaS9due60=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mike kaminski</cp:lastModifiedBy>
  <cp:revision>2</cp:revision>
  <dcterms:created xsi:type="dcterms:W3CDTF">2023-03-14T00:48:00Z</dcterms:created>
  <dcterms:modified xsi:type="dcterms:W3CDTF">2023-03-14T00:48:00Z</dcterms:modified>
</cp:coreProperties>
</file>